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BE" w:rsidRPr="00146AB7" w:rsidRDefault="000D25BE" w:rsidP="00146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</w:t>
      </w:r>
      <w:proofErr w:type="spellStart"/>
      <w:r w:rsidRPr="0014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Путанка</w:t>
      </w:r>
      <w:proofErr w:type="spellEnd"/>
      <w:r w:rsidRPr="00146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25BE" w:rsidRPr="00146AB7" w:rsidRDefault="000D25BE" w:rsidP="00146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ставит рядом 2-3 стула и предлагает участникам всем сесть на них по его команде. Когда все сели (можно </w:t>
      </w:r>
      <w:proofErr w:type="gramStart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садится</w:t>
      </w:r>
      <w:proofErr w:type="gramEnd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колени друг другу) предлагается поднять вверх левую руку и протянуть ее кому-нибудь другому. Теперь нужно поднять вверх правую руку и протянуть ее кому-нибудь другому. Когда все руки, осторожно, не расцепляя, но и не выворачивая рук, встать со стульев, отойти немного в сторону и распутаться. Или посмотреть на что похоже </w:t>
      </w:r>
      <w:proofErr w:type="gramStart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gramEnd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путанка</w:t>
      </w:r>
      <w:proofErr w:type="spellEnd"/>
      <w:r w:rsidRPr="0014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можно ее связать с нашей профессией.</w:t>
      </w:r>
    </w:p>
    <w:p w:rsidR="000D25BE" w:rsidRPr="00146AB7" w:rsidRDefault="000D25BE" w:rsidP="00146AB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146AB7">
        <w:rPr>
          <w:b/>
          <w:bCs/>
          <w:color w:val="000000"/>
          <w:sz w:val="28"/>
          <w:szCs w:val="28"/>
        </w:rPr>
        <w:t>Упражнение «Мешочки обратной связи».</w:t>
      </w:r>
    </w:p>
    <w:p w:rsidR="000D25BE" w:rsidRPr="00146AB7" w:rsidRDefault="000D25BE" w:rsidP="00146A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46AB7">
        <w:rPr>
          <w:color w:val="000000"/>
          <w:sz w:val="28"/>
          <w:szCs w:val="28"/>
        </w:rPr>
        <w:t xml:space="preserve">Психолог предлагает всем высказаться через написание своих пожеланий на картонных мешочках с названием </w:t>
      </w:r>
      <w:r w:rsidRPr="00146AB7">
        <w:rPr>
          <w:b/>
          <w:color w:val="000000"/>
          <w:sz w:val="28"/>
          <w:szCs w:val="28"/>
        </w:rPr>
        <w:t xml:space="preserve">«Позитив» и «Негатив»: </w:t>
      </w:r>
      <w:r w:rsidRPr="00146AB7">
        <w:rPr>
          <w:color w:val="000000"/>
          <w:sz w:val="28"/>
          <w:szCs w:val="28"/>
        </w:rPr>
        <w:t>все свои тревоги, недовольство, сомнения написать в «мешочке негатива», а свои мечты, пожелания, комплименты, чувства и настроения написать в «мешочке позитива». Потом мешочек «Негатива» торжественно под аплодисменты уничтожается, а мешочек «Позитива» водружается на видное место для эмоциональной подпитки участников в дальнейшем.</w:t>
      </w:r>
    </w:p>
    <w:p w:rsidR="000D25BE" w:rsidRPr="00146AB7" w:rsidRDefault="000D25BE" w:rsidP="00146A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46AB7">
        <w:rPr>
          <w:color w:val="000000"/>
          <w:sz w:val="28"/>
          <w:szCs w:val="28"/>
        </w:rPr>
        <w:t xml:space="preserve">                                      </w:t>
      </w:r>
      <w:r w:rsidRPr="00146AB7">
        <w:rPr>
          <w:color w:val="333333"/>
          <w:sz w:val="28"/>
          <w:szCs w:val="28"/>
        </w:rPr>
        <w:t xml:space="preserve">   Упражнение </w:t>
      </w:r>
      <w:r w:rsidRPr="00146AB7">
        <w:rPr>
          <w:b/>
          <w:bCs/>
          <w:color w:val="333333"/>
          <w:sz w:val="28"/>
          <w:szCs w:val="28"/>
        </w:rPr>
        <w:t>«Молекула»</w:t>
      </w:r>
    </w:p>
    <w:p w:rsidR="000D25BE" w:rsidRPr="00146AB7" w:rsidRDefault="000D25BE" w:rsidP="007536D7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свободно перемешаются по кабинету. Психолог называет: «Двухатомная молекула». Педагоги образуют пары и проговаривают:</w:t>
      </w:r>
    </w:p>
    <w:p w:rsidR="000D25BE" w:rsidRPr="00146AB7" w:rsidRDefault="000D25BE" w:rsidP="007536D7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-Я великодушная! </w:t>
      </w:r>
      <w:proofErr w:type="gramStart"/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ты великодушная, а еще красивая!</w:t>
      </w:r>
    </w:p>
    <w:p w:rsidR="000D25BE" w:rsidRPr="00146AB7" w:rsidRDefault="000D25BE" w:rsidP="007536D7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Аналогично психолог просит сделать трехатомные, четырехатомные и пятиатомные «молекулы», а преподаватели стараются образовать группы и пообщаться со своими коллегами.</w:t>
      </w:r>
    </w:p>
    <w:p w:rsidR="000D25BE" w:rsidRPr="00146AB7" w:rsidRDefault="000D25BE" w:rsidP="007536D7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возьмитесь за руки, встаньте в круг и хором скажите:</w:t>
      </w:r>
    </w:p>
    <w:p w:rsidR="000D25BE" w:rsidRPr="00146AB7" w:rsidRDefault="000D25BE" w:rsidP="007536D7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A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«Как </w:t>
      </w:r>
      <w:proofErr w:type="gramStart"/>
      <w:r w:rsidRPr="00146A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здорово</w:t>
      </w:r>
      <w:proofErr w:type="gramEnd"/>
      <w:r w:rsidRPr="00146A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что все м</w:t>
      </w:r>
      <w:bookmarkStart w:id="0" w:name="_GoBack"/>
      <w:bookmarkEnd w:id="0"/>
      <w:r w:rsidRPr="00146A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ы здесь сегодня собрались!»</w:t>
      </w:r>
    </w:p>
    <w:p w:rsidR="000465C8" w:rsidRPr="00146AB7" w:rsidRDefault="000465C8" w:rsidP="00146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5C8" w:rsidRPr="0014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C7A"/>
    <w:multiLevelType w:val="multilevel"/>
    <w:tmpl w:val="E76A6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B6641"/>
    <w:multiLevelType w:val="multilevel"/>
    <w:tmpl w:val="1520B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7"/>
    <w:rsid w:val="000465C8"/>
    <w:rsid w:val="000D25BE"/>
    <w:rsid w:val="00146AB7"/>
    <w:rsid w:val="001B0150"/>
    <w:rsid w:val="004609F7"/>
    <w:rsid w:val="007536D7"/>
    <w:rsid w:val="008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2024-01-29T02:04:00Z</cp:lastPrinted>
  <dcterms:created xsi:type="dcterms:W3CDTF">2024-01-29T01:57:00Z</dcterms:created>
  <dcterms:modified xsi:type="dcterms:W3CDTF">2024-02-19T00:34:00Z</dcterms:modified>
</cp:coreProperties>
</file>